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Koude woorden oorlog</w:t>
      </w:r>
    </w:p>
    <w:p w14:paraId="00000002" w14:textId="77777777" w:rsidR="00D47577" w:rsidRDefault="00D47577">
      <w:pPr>
        <w:rPr>
          <w:rFonts w:ascii="Raleway" w:eastAsia="Raleway" w:hAnsi="Raleway" w:cs="Raleway"/>
        </w:rPr>
      </w:pPr>
    </w:p>
    <w:p w14:paraId="00000003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Hoe kan ik schuilen in woorden</w:t>
      </w:r>
    </w:p>
    <w:p w14:paraId="00000004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als het wapens kunnen worden</w:t>
      </w:r>
    </w:p>
    <w:p w14:paraId="00000005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kruislings op elkaar gericht</w:t>
      </w:r>
    </w:p>
    <w:p w14:paraId="00000006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 xml:space="preserve">een dreigende tekst onder </w:t>
      </w:r>
    </w:p>
    <w:p w14:paraId="00000007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een eenzame rode knop</w:t>
      </w:r>
    </w:p>
    <w:p w14:paraId="00000008" w14:textId="77777777" w:rsidR="00D47577" w:rsidRDefault="00D47577">
      <w:pPr>
        <w:rPr>
          <w:rFonts w:ascii="Raleway" w:eastAsia="Raleway" w:hAnsi="Raleway" w:cs="Raleway"/>
        </w:rPr>
      </w:pPr>
    </w:p>
    <w:p w14:paraId="00000009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hoe kan thuis best als in oost</w:t>
      </w:r>
    </w:p>
    <w:p w14:paraId="0000000A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en west de tikkende klokjes</w:t>
      </w:r>
    </w:p>
    <w:p w14:paraId="0000000B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stilstaan, 10.000 dagen lang</w:t>
      </w:r>
    </w:p>
    <w:p w14:paraId="0000000C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als mijn adem stokt</w:t>
      </w:r>
    </w:p>
    <w:p w14:paraId="0000000D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als de zonen op zijn</w:t>
      </w:r>
    </w:p>
    <w:p w14:paraId="0000000E" w14:textId="77777777" w:rsidR="00D47577" w:rsidRDefault="00D47577">
      <w:pPr>
        <w:rPr>
          <w:rFonts w:ascii="Raleway" w:eastAsia="Raleway" w:hAnsi="Raleway" w:cs="Raleway"/>
        </w:rPr>
      </w:pPr>
    </w:p>
    <w:p w14:paraId="0000000F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hoe kan ik geloven in seizoenen</w:t>
      </w:r>
    </w:p>
    <w:p w14:paraId="00000010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als mijn huid naar lente hongert</w:t>
      </w:r>
    </w:p>
    <w:p w14:paraId="00000011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wiens takken zich door beton worstelen</w:t>
      </w:r>
    </w:p>
    <w:p w14:paraId="00000012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maar zij door vorst de grond wordt ingedrukt</w:t>
      </w:r>
    </w:p>
    <w:p w14:paraId="00000013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een mensenleven lang het licht niet ziet</w:t>
      </w:r>
    </w:p>
    <w:p w14:paraId="00000014" w14:textId="77777777" w:rsidR="00D47577" w:rsidRDefault="00D47577">
      <w:pPr>
        <w:rPr>
          <w:rFonts w:ascii="Raleway" w:eastAsia="Raleway" w:hAnsi="Raleway" w:cs="Raleway"/>
        </w:rPr>
      </w:pPr>
    </w:p>
    <w:p w14:paraId="00000015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ik zal je vertellen dat lente zich niet laat weigeren</w:t>
      </w:r>
    </w:p>
    <w:p w14:paraId="00000016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een weg naar buiten zal weten te wurmen</w:t>
      </w:r>
    </w:p>
    <w:p w14:paraId="00000017" w14:textId="77777777" w:rsidR="00D47577" w:rsidRDefault="00D47577">
      <w:pPr>
        <w:rPr>
          <w:rFonts w:ascii="Raleway" w:eastAsia="Raleway" w:hAnsi="Raleway" w:cs="Raleway"/>
        </w:rPr>
      </w:pPr>
    </w:p>
    <w:p w14:paraId="00000018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ik zal je vertellen dat wortels gebouwen ontwrichten</w:t>
      </w:r>
    </w:p>
    <w:p w14:paraId="00000019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en dat een hart kan blijven kloppen juist wanneer de klok stopt</w:t>
      </w:r>
    </w:p>
    <w:p w14:paraId="0000001A" w14:textId="77777777" w:rsidR="00D47577" w:rsidRDefault="00D47577">
      <w:pPr>
        <w:rPr>
          <w:rFonts w:ascii="Raleway" w:eastAsia="Raleway" w:hAnsi="Raleway" w:cs="Raleway"/>
        </w:rPr>
      </w:pPr>
    </w:p>
    <w:p w14:paraId="0000001B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ik zal je vertellen dat woorden altijd woonkamers zullen blijven</w:t>
      </w:r>
    </w:p>
    <w:p w14:paraId="0000001C" w14:textId="77777777" w:rsidR="00D47577" w:rsidRDefault="00000000">
      <w:pPr>
        <w:rPr>
          <w:rFonts w:ascii="Raleway" w:eastAsia="Raleway" w:hAnsi="Raleway" w:cs="Raleway"/>
        </w:rPr>
      </w:pPr>
      <w:r>
        <w:rPr>
          <w:rFonts w:ascii="Raleway" w:eastAsia="Raleway" w:hAnsi="Raleway" w:cs="Raleway"/>
        </w:rPr>
        <w:t>voor hen die wapens bij de voordeur achterlaten</w:t>
      </w:r>
    </w:p>
    <w:p w14:paraId="0000001D" w14:textId="77777777" w:rsidR="00D47577" w:rsidRDefault="00D47577">
      <w:pPr>
        <w:rPr>
          <w:rFonts w:ascii="Raleway" w:eastAsia="Raleway" w:hAnsi="Raleway" w:cs="Raleway"/>
        </w:rPr>
      </w:pPr>
    </w:p>
    <w:sectPr w:rsidR="00D4757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577"/>
    <w:rsid w:val="003C457D"/>
    <w:rsid w:val="00D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91168A6-8EB8-9344-9D06-15A6C568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Marilu Kessel</cp:lastModifiedBy>
  <cp:revision>2</cp:revision>
  <dcterms:created xsi:type="dcterms:W3CDTF">2024-04-22T13:08:00Z</dcterms:created>
  <dcterms:modified xsi:type="dcterms:W3CDTF">2024-04-22T13:08:00Z</dcterms:modified>
</cp:coreProperties>
</file>